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FBD38" w14:textId="68674CBA" w:rsidR="00A27C6A" w:rsidRPr="00531362" w:rsidRDefault="005239E0" w:rsidP="005239E0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Workbook</w:t>
      </w:r>
      <w:r w:rsidR="00531362">
        <w:rPr>
          <w:rFonts w:ascii="Arial" w:hAnsi="Arial" w:cs="Arial"/>
          <w:sz w:val="24"/>
          <w:szCs w:val="24"/>
        </w:rPr>
        <w:t xml:space="preserve"> Questions</w:t>
      </w:r>
    </w:p>
    <w:p w14:paraId="62260DEC" w14:textId="3A01E889" w:rsidR="005239E0" w:rsidRPr="00531362" w:rsidRDefault="005239E0" w:rsidP="005239E0">
      <w:pPr>
        <w:pStyle w:val="NoSpacing"/>
        <w:rPr>
          <w:rFonts w:ascii="Arial" w:hAnsi="Arial" w:cs="Arial"/>
          <w:sz w:val="24"/>
          <w:szCs w:val="24"/>
        </w:rPr>
      </w:pPr>
    </w:p>
    <w:p w14:paraId="7644DC15" w14:textId="34C60F6E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1. </w:t>
      </w:r>
      <w:r w:rsidR="00BF06BE" w:rsidRPr="00531362">
        <w:rPr>
          <w:rFonts w:ascii="Arial" w:hAnsi="Arial" w:cs="Arial"/>
          <w:sz w:val="24"/>
          <w:szCs w:val="24"/>
        </w:rPr>
        <w:t>List 5 reasons you want to improve your work/life balance.</w:t>
      </w:r>
    </w:p>
    <w:p w14:paraId="4ABC1188" w14:textId="7422AA21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2. </w:t>
      </w:r>
      <w:r w:rsidR="00BF06BE" w:rsidRPr="00531362">
        <w:rPr>
          <w:rFonts w:ascii="Arial" w:hAnsi="Arial" w:cs="Arial"/>
          <w:sz w:val="24"/>
          <w:szCs w:val="24"/>
        </w:rPr>
        <w:t>List 5 ways you hope to benefit from a better work/life balance.</w:t>
      </w:r>
    </w:p>
    <w:p w14:paraId="2BF96AA5" w14:textId="42A000CF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3. </w:t>
      </w:r>
      <w:r w:rsidR="00BF06BE" w:rsidRPr="00531362">
        <w:rPr>
          <w:rFonts w:ascii="Arial" w:hAnsi="Arial" w:cs="Arial"/>
          <w:sz w:val="24"/>
          <w:szCs w:val="24"/>
        </w:rPr>
        <w:t>What are some warning signs that your life and work is not balanced?</w:t>
      </w:r>
    </w:p>
    <w:p w14:paraId="1A7D066C" w14:textId="0E756A12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4. </w:t>
      </w:r>
      <w:r w:rsidR="00BF06BE" w:rsidRPr="00531362">
        <w:rPr>
          <w:rFonts w:ascii="Arial" w:hAnsi="Arial" w:cs="Arial"/>
          <w:sz w:val="24"/>
          <w:szCs w:val="24"/>
        </w:rPr>
        <w:t>Have you noticed more issues in your personal or professional life?</w:t>
      </w:r>
    </w:p>
    <w:p w14:paraId="496C25D7" w14:textId="02D89339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5. </w:t>
      </w:r>
      <w:r w:rsidR="00BF06BE" w:rsidRPr="00531362">
        <w:rPr>
          <w:rFonts w:ascii="Arial" w:hAnsi="Arial" w:cs="Arial"/>
          <w:sz w:val="24"/>
          <w:szCs w:val="24"/>
        </w:rPr>
        <w:t>What are the main stressors in your personal life?</w:t>
      </w:r>
    </w:p>
    <w:p w14:paraId="54F48351" w14:textId="2AAAB0D1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6. </w:t>
      </w:r>
      <w:r w:rsidR="00BF06BE" w:rsidRPr="00531362">
        <w:rPr>
          <w:rFonts w:ascii="Arial" w:hAnsi="Arial" w:cs="Arial"/>
          <w:sz w:val="24"/>
          <w:szCs w:val="24"/>
        </w:rPr>
        <w:t>What are the biggest blessings in your personal life?</w:t>
      </w:r>
    </w:p>
    <w:p w14:paraId="435EAEF0" w14:textId="655DE967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7. </w:t>
      </w:r>
      <w:r w:rsidR="00BF06BE" w:rsidRPr="00531362">
        <w:rPr>
          <w:rFonts w:ascii="Arial" w:hAnsi="Arial" w:cs="Arial"/>
          <w:sz w:val="24"/>
          <w:szCs w:val="24"/>
        </w:rPr>
        <w:t>What are the main stressors in your professional life?</w:t>
      </w:r>
    </w:p>
    <w:p w14:paraId="226A1856" w14:textId="0D953CD0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8. </w:t>
      </w:r>
      <w:r w:rsidR="00BF06BE" w:rsidRPr="00531362">
        <w:rPr>
          <w:rFonts w:ascii="Arial" w:hAnsi="Arial" w:cs="Arial"/>
          <w:sz w:val="24"/>
          <w:szCs w:val="24"/>
        </w:rPr>
        <w:t xml:space="preserve">What are the </w:t>
      </w:r>
      <w:r w:rsidR="0075189B">
        <w:rPr>
          <w:rFonts w:ascii="Arial" w:hAnsi="Arial" w:cs="Arial"/>
          <w:sz w:val="24"/>
          <w:szCs w:val="24"/>
        </w:rPr>
        <w:t>biggest blessings</w:t>
      </w:r>
      <w:r w:rsidR="00BF06BE" w:rsidRPr="00531362">
        <w:rPr>
          <w:rFonts w:ascii="Arial" w:hAnsi="Arial" w:cs="Arial"/>
          <w:sz w:val="24"/>
          <w:szCs w:val="24"/>
        </w:rPr>
        <w:t xml:space="preserve"> in your professional life?</w:t>
      </w:r>
    </w:p>
    <w:p w14:paraId="5B346B57" w14:textId="11B34CEC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9. </w:t>
      </w:r>
      <w:r w:rsidR="00BF06BE" w:rsidRPr="00531362">
        <w:rPr>
          <w:rFonts w:ascii="Arial" w:hAnsi="Arial" w:cs="Arial"/>
          <w:sz w:val="24"/>
          <w:szCs w:val="24"/>
        </w:rPr>
        <w:t>What are your career ambitions?</w:t>
      </w:r>
    </w:p>
    <w:p w14:paraId="0506C91E" w14:textId="5373CD11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10. </w:t>
      </w:r>
      <w:r w:rsidR="00BF06BE" w:rsidRPr="00531362">
        <w:rPr>
          <w:rFonts w:ascii="Arial" w:hAnsi="Arial" w:cs="Arial"/>
          <w:sz w:val="24"/>
          <w:szCs w:val="24"/>
        </w:rPr>
        <w:t>What sacrifices have you made to achieve these goals?</w:t>
      </w:r>
    </w:p>
    <w:p w14:paraId="705E3593" w14:textId="06CD2131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11. </w:t>
      </w:r>
      <w:r w:rsidR="00BF06BE" w:rsidRPr="00531362">
        <w:rPr>
          <w:rFonts w:ascii="Arial" w:hAnsi="Arial" w:cs="Arial"/>
          <w:sz w:val="24"/>
          <w:szCs w:val="24"/>
        </w:rPr>
        <w:t>What are your personal goals?</w:t>
      </w:r>
    </w:p>
    <w:p w14:paraId="693A32A6" w14:textId="2149BB81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12. </w:t>
      </w:r>
      <w:r w:rsidR="00BF06BE" w:rsidRPr="00531362">
        <w:rPr>
          <w:rFonts w:ascii="Arial" w:hAnsi="Arial" w:cs="Arial"/>
          <w:sz w:val="24"/>
          <w:szCs w:val="24"/>
        </w:rPr>
        <w:t>What sacrifices are required to achieve them?</w:t>
      </w:r>
    </w:p>
    <w:p w14:paraId="78B5FA05" w14:textId="65EAF4F9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13. </w:t>
      </w:r>
      <w:r w:rsidR="00BF06BE" w:rsidRPr="00531362">
        <w:rPr>
          <w:rFonts w:ascii="Arial" w:hAnsi="Arial" w:cs="Arial"/>
          <w:sz w:val="24"/>
          <w:szCs w:val="24"/>
        </w:rPr>
        <w:t>List your top 10 work/life balance goals.</w:t>
      </w:r>
    </w:p>
    <w:p w14:paraId="78458B59" w14:textId="2C2A86A3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14. </w:t>
      </w:r>
      <w:r w:rsidR="00BF06BE" w:rsidRPr="00531362">
        <w:rPr>
          <w:rFonts w:ascii="Arial" w:hAnsi="Arial" w:cs="Arial"/>
          <w:sz w:val="24"/>
          <w:szCs w:val="24"/>
        </w:rPr>
        <w:t>In what ways do you need to change your lifestyle?</w:t>
      </w:r>
    </w:p>
    <w:p w14:paraId="1EFFC727" w14:textId="36FE954B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15. </w:t>
      </w:r>
      <w:r w:rsidR="00BF06BE" w:rsidRPr="00531362">
        <w:rPr>
          <w:rFonts w:ascii="Arial" w:hAnsi="Arial" w:cs="Arial"/>
          <w:sz w:val="24"/>
          <w:szCs w:val="24"/>
        </w:rPr>
        <w:t>What habits at home and work do you want to improve?</w:t>
      </w:r>
    </w:p>
    <w:p w14:paraId="5587D359" w14:textId="289E6AB9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16. </w:t>
      </w:r>
      <w:r w:rsidR="00BF06BE" w:rsidRPr="00531362">
        <w:rPr>
          <w:rFonts w:ascii="Arial" w:hAnsi="Arial" w:cs="Arial"/>
          <w:sz w:val="24"/>
          <w:szCs w:val="24"/>
        </w:rPr>
        <w:t>What area of your personal life do you neglect the most?</w:t>
      </w:r>
    </w:p>
    <w:p w14:paraId="56C3CF4D" w14:textId="08A87316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17. </w:t>
      </w:r>
      <w:r w:rsidR="00BF06BE" w:rsidRPr="00531362">
        <w:rPr>
          <w:rFonts w:ascii="Arial" w:hAnsi="Arial" w:cs="Arial"/>
          <w:sz w:val="24"/>
          <w:szCs w:val="24"/>
        </w:rPr>
        <w:t>How can you improve this area of your personal life?</w:t>
      </w:r>
    </w:p>
    <w:p w14:paraId="30F4B23D" w14:textId="625A1570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18. </w:t>
      </w:r>
      <w:r w:rsidR="00BF06BE" w:rsidRPr="00531362">
        <w:rPr>
          <w:rFonts w:ascii="Arial" w:hAnsi="Arial" w:cs="Arial"/>
          <w:sz w:val="24"/>
          <w:szCs w:val="24"/>
        </w:rPr>
        <w:t>What area of your work life do you neglect the most?</w:t>
      </w:r>
    </w:p>
    <w:p w14:paraId="36668BE7" w14:textId="68F3E5BF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19. </w:t>
      </w:r>
      <w:r w:rsidR="00BF06BE" w:rsidRPr="00531362">
        <w:rPr>
          <w:rFonts w:ascii="Arial" w:hAnsi="Arial" w:cs="Arial"/>
          <w:sz w:val="24"/>
          <w:szCs w:val="24"/>
        </w:rPr>
        <w:t>How can you improve this area of your work life?</w:t>
      </w:r>
    </w:p>
    <w:p w14:paraId="1711EA2C" w14:textId="7CBABEEE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20. </w:t>
      </w:r>
      <w:r w:rsidR="00BF06BE" w:rsidRPr="00531362">
        <w:rPr>
          <w:rFonts w:ascii="Arial" w:hAnsi="Arial" w:cs="Arial"/>
          <w:sz w:val="24"/>
          <w:szCs w:val="24"/>
        </w:rPr>
        <w:t>List 10 things on your life bucket list.</w:t>
      </w:r>
    </w:p>
    <w:p w14:paraId="255157E1" w14:textId="32AD4DCD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21. </w:t>
      </w:r>
      <w:r w:rsidR="00BF06BE" w:rsidRPr="00531362">
        <w:rPr>
          <w:rFonts w:ascii="Arial" w:hAnsi="Arial" w:cs="Arial"/>
          <w:sz w:val="24"/>
          <w:szCs w:val="24"/>
        </w:rPr>
        <w:t>What activities bring you the most joy?</w:t>
      </w:r>
    </w:p>
    <w:p w14:paraId="3CA50790" w14:textId="4A5E9A64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22. </w:t>
      </w:r>
      <w:r w:rsidR="00BF06BE" w:rsidRPr="00531362">
        <w:rPr>
          <w:rFonts w:ascii="Arial" w:hAnsi="Arial" w:cs="Arial"/>
          <w:sz w:val="24"/>
          <w:szCs w:val="24"/>
        </w:rPr>
        <w:t>What activities do you feel waste time?</w:t>
      </w:r>
    </w:p>
    <w:p w14:paraId="221FFB54" w14:textId="257DDDDF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23. </w:t>
      </w:r>
      <w:r w:rsidR="00BF06BE" w:rsidRPr="00531362">
        <w:rPr>
          <w:rFonts w:ascii="Arial" w:hAnsi="Arial" w:cs="Arial"/>
          <w:sz w:val="24"/>
          <w:szCs w:val="24"/>
        </w:rPr>
        <w:t>How often do you experience burnout?</w:t>
      </w:r>
    </w:p>
    <w:p w14:paraId="3FF97B17" w14:textId="287056BF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24. </w:t>
      </w:r>
      <w:r w:rsidR="00BF06BE" w:rsidRPr="00531362">
        <w:rPr>
          <w:rFonts w:ascii="Arial" w:hAnsi="Arial" w:cs="Arial"/>
          <w:sz w:val="24"/>
          <w:szCs w:val="24"/>
        </w:rPr>
        <w:t>What is your method for dealing with fatigue and exhaustion?</w:t>
      </w:r>
    </w:p>
    <w:p w14:paraId="60F3F653" w14:textId="55DD158E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25. </w:t>
      </w:r>
      <w:r w:rsidR="00531362" w:rsidRPr="00531362">
        <w:rPr>
          <w:rFonts w:ascii="Arial" w:hAnsi="Arial" w:cs="Arial"/>
          <w:sz w:val="24"/>
          <w:szCs w:val="24"/>
        </w:rPr>
        <w:t>Do you believe you are a workaholic?</w:t>
      </w:r>
    </w:p>
    <w:p w14:paraId="0A3DA73F" w14:textId="613B04B9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26. </w:t>
      </w:r>
      <w:r w:rsidR="00531362" w:rsidRPr="00531362">
        <w:rPr>
          <w:rFonts w:ascii="Arial" w:hAnsi="Arial" w:cs="Arial"/>
          <w:sz w:val="24"/>
          <w:szCs w:val="24"/>
        </w:rPr>
        <w:t>Do you check your phone notifications all day?</w:t>
      </w:r>
    </w:p>
    <w:p w14:paraId="7A45CE3C" w14:textId="109658C1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27. </w:t>
      </w:r>
      <w:r w:rsidR="00531362" w:rsidRPr="00531362">
        <w:rPr>
          <w:rFonts w:ascii="Arial" w:hAnsi="Arial" w:cs="Arial"/>
          <w:sz w:val="24"/>
          <w:szCs w:val="24"/>
        </w:rPr>
        <w:t>If you could have a day off, how would you spend it?</w:t>
      </w:r>
    </w:p>
    <w:p w14:paraId="6305D665" w14:textId="0F40CC6D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28</w:t>
      </w:r>
      <w:r w:rsidR="003C04FA" w:rsidRPr="00531362">
        <w:rPr>
          <w:rFonts w:ascii="Arial" w:hAnsi="Arial" w:cs="Arial"/>
          <w:sz w:val="24"/>
          <w:szCs w:val="24"/>
        </w:rPr>
        <w:t>.</w:t>
      </w:r>
      <w:r w:rsidR="001200CC" w:rsidRPr="00531362">
        <w:rPr>
          <w:rFonts w:ascii="Arial" w:hAnsi="Arial" w:cs="Arial"/>
          <w:sz w:val="24"/>
          <w:szCs w:val="24"/>
        </w:rPr>
        <w:t xml:space="preserve"> </w:t>
      </w:r>
      <w:r w:rsidR="00531362" w:rsidRPr="00531362">
        <w:rPr>
          <w:rFonts w:ascii="Arial" w:hAnsi="Arial" w:cs="Arial"/>
          <w:sz w:val="24"/>
          <w:szCs w:val="24"/>
        </w:rPr>
        <w:t>What boundaries do you need to set in your personal life?</w:t>
      </w:r>
    </w:p>
    <w:p w14:paraId="71FED19B" w14:textId="075970BD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29. </w:t>
      </w:r>
      <w:r w:rsidR="00531362" w:rsidRPr="00531362">
        <w:rPr>
          <w:rFonts w:ascii="Arial" w:hAnsi="Arial" w:cs="Arial"/>
          <w:sz w:val="24"/>
          <w:szCs w:val="24"/>
        </w:rPr>
        <w:t>What boundaries do you need to set in your professional life?</w:t>
      </w:r>
    </w:p>
    <w:p w14:paraId="57BC1D3F" w14:textId="30A0926F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30. </w:t>
      </w:r>
      <w:r w:rsidR="00531362" w:rsidRPr="00531362">
        <w:rPr>
          <w:rFonts w:ascii="Arial" w:hAnsi="Arial" w:cs="Arial"/>
          <w:sz w:val="24"/>
          <w:szCs w:val="24"/>
        </w:rPr>
        <w:t>Describe your ideal day in your personal and professional life.</w:t>
      </w:r>
    </w:p>
    <w:p w14:paraId="504E8E95" w14:textId="703A8893" w:rsidR="00531362" w:rsidRPr="00531362" w:rsidRDefault="00531362" w:rsidP="00531362">
      <w:pPr>
        <w:pStyle w:val="NoSpacing"/>
        <w:rPr>
          <w:rFonts w:ascii="Arial" w:hAnsi="Arial" w:cs="Arial"/>
          <w:sz w:val="24"/>
          <w:szCs w:val="24"/>
        </w:rPr>
      </w:pPr>
    </w:p>
    <w:p w14:paraId="764290CE" w14:textId="0E4DBEA4" w:rsidR="00D20FAD" w:rsidRPr="00531362" w:rsidRDefault="00D20FAD" w:rsidP="00D20FAD">
      <w:pPr>
        <w:pStyle w:val="NoSpacing"/>
        <w:rPr>
          <w:rFonts w:ascii="Arial" w:hAnsi="Arial" w:cs="Arial"/>
          <w:sz w:val="24"/>
          <w:szCs w:val="24"/>
        </w:rPr>
      </w:pPr>
    </w:p>
    <w:sectPr w:rsidR="00D20FAD" w:rsidRPr="005313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9E0"/>
    <w:rsid w:val="001200CC"/>
    <w:rsid w:val="003C04FA"/>
    <w:rsid w:val="005239E0"/>
    <w:rsid w:val="00531362"/>
    <w:rsid w:val="0075189B"/>
    <w:rsid w:val="00A27C6A"/>
    <w:rsid w:val="00BF06BE"/>
    <w:rsid w:val="00D2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30F4E"/>
  <w15:chartTrackingRefBased/>
  <w15:docId w15:val="{2E9B34A6-C35B-4B4E-8A27-DBA4D2D3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39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2022-04-20T02:40:00Z</dcterms:created>
  <dcterms:modified xsi:type="dcterms:W3CDTF">2022-04-20T17:54:00Z</dcterms:modified>
</cp:coreProperties>
</file>